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4C6D5DF" w14:textId="77777777" w:rsidR="002E15E3" w:rsidRPr="00825045" w:rsidRDefault="002E15E3" w:rsidP="000924C7">
      <w:pPr>
        <w:jc w:val="center"/>
        <w:rPr>
          <w:rFonts w:asciiTheme="minorHAnsi" w:hAnsiTheme="minorHAnsi" w:cstheme="minorHAnsi"/>
          <w:sz w:val="24"/>
          <w:szCs w:val="24"/>
        </w:rPr>
      </w:pPr>
      <w:r w:rsidRPr="00825045">
        <w:rPr>
          <w:rFonts w:asciiTheme="minorHAnsi" w:hAnsiTheme="minorHAnsi" w:cstheme="minorHAnsi"/>
          <w:b/>
          <w:bCs/>
          <w:color w:val="auto"/>
          <w:sz w:val="24"/>
          <w:szCs w:val="24"/>
        </w:rPr>
        <w:t>WYKAZ OSÓB</w:t>
      </w:r>
    </w:p>
    <w:p w14:paraId="4B078F5F" w14:textId="77777777" w:rsidR="002E15E3" w:rsidRPr="00825045" w:rsidRDefault="002E15E3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073FF765" w14:textId="77777777" w:rsidR="005F2674" w:rsidRPr="00825045" w:rsidRDefault="002E15E3" w:rsidP="005F2674">
      <w:pPr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25045">
        <w:rPr>
          <w:rFonts w:asciiTheme="minorHAnsi" w:hAnsiTheme="minorHAnsi" w:cstheme="minorHAnsi"/>
          <w:sz w:val="24"/>
          <w:szCs w:val="24"/>
        </w:rPr>
        <w:t xml:space="preserve">do postępowania o udzielenie zamówienia </w:t>
      </w:r>
      <w:r w:rsidRPr="00825045">
        <w:rPr>
          <w:rFonts w:asciiTheme="minorHAnsi" w:hAnsiTheme="minorHAnsi" w:cstheme="minorHAnsi"/>
          <w:b/>
          <w:bCs/>
          <w:sz w:val="24"/>
          <w:szCs w:val="24"/>
        </w:rPr>
        <w:t>na opracowanie studium wykonalności dla zadania pn</w:t>
      </w:r>
      <w:r w:rsidRPr="00825045">
        <w:rPr>
          <w:rFonts w:asciiTheme="minorHAnsi" w:hAnsiTheme="minorHAnsi" w:cstheme="minorHAnsi"/>
          <w:sz w:val="24"/>
          <w:szCs w:val="24"/>
        </w:rPr>
        <w:t xml:space="preserve">. </w:t>
      </w:r>
      <w:r w:rsidR="00D33208" w:rsidRPr="00825045">
        <w:rPr>
          <w:rFonts w:asciiTheme="minorHAnsi" w:hAnsiTheme="minorHAnsi" w:cstheme="minorHAnsi"/>
          <w:b/>
          <w:bCs/>
          <w:sz w:val="24"/>
          <w:szCs w:val="24"/>
        </w:rPr>
        <w:t>„Rozwój zielono-błękitnej infrastruktury na terenie</w:t>
      </w:r>
    </w:p>
    <w:p w14:paraId="7C1414A9" w14:textId="1298B40C" w:rsidR="002E15E3" w:rsidRPr="00825045" w:rsidRDefault="00D33208" w:rsidP="005F2674">
      <w:pPr>
        <w:autoSpaceDE w:val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25045">
        <w:rPr>
          <w:rFonts w:asciiTheme="minorHAnsi" w:hAnsiTheme="minorHAnsi" w:cstheme="minorHAnsi"/>
          <w:b/>
          <w:bCs/>
          <w:sz w:val="24"/>
          <w:szCs w:val="24"/>
        </w:rPr>
        <w:t xml:space="preserve"> Miasta Słupska - etap I”</w:t>
      </w:r>
    </w:p>
    <w:p w14:paraId="29699FD7" w14:textId="77777777" w:rsidR="002E15E3" w:rsidRPr="00825045" w:rsidRDefault="002E15E3">
      <w:pPr>
        <w:spacing w:after="120"/>
        <w:rPr>
          <w:rFonts w:asciiTheme="minorHAnsi" w:hAnsiTheme="minorHAnsi" w:cstheme="minorHAnsi"/>
          <w:b/>
          <w:sz w:val="24"/>
          <w:szCs w:val="24"/>
        </w:rPr>
      </w:pPr>
    </w:p>
    <w:p w14:paraId="5425CC1A" w14:textId="77777777" w:rsidR="002E15E3" w:rsidRPr="00825045" w:rsidRDefault="002E15E3" w:rsidP="000924C7">
      <w:pPr>
        <w:rPr>
          <w:rFonts w:asciiTheme="minorHAnsi" w:hAnsiTheme="minorHAnsi" w:cstheme="minorHAnsi"/>
          <w:sz w:val="24"/>
          <w:szCs w:val="24"/>
        </w:rPr>
      </w:pPr>
      <w:r w:rsidRPr="00825045">
        <w:rPr>
          <w:rFonts w:asciiTheme="minorHAnsi" w:hAnsiTheme="minorHAnsi" w:cstheme="minorHAnsi"/>
          <w:b/>
          <w:sz w:val="24"/>
          <w:szCs w:val="24"/>
        </w:rPr>
        <w:t>Nazwa Wykonawcy:</w:t>
      </w:r>
      <w:r w:rsidRPr="00825045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</w:t>
      </w:r>
    </w:p>
    <w:p w14:paraId="4913E8D9" w14:textId="77777777" w:rsidR="002E15E3" w:rsidRPr="00825045" w:rsidRDefault="002E15E3" w:rsidP="000924C7">
      <w:pPr>
        <w:rPr>
          <w:rFonts w:asciiTheme="minorHAnsi" w:hAnsiTheme="minorHAnsi" w:cstheme="minorHAnsi"/>
          <w:b/>
          <w:sz w:val="24"/>
          <w:szCs w:val="24"/>
        </w:rPr>
      </w:pPr>
      <w:r w:rsidRPr="00825045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1BD899C9" w14:textId="256A533B" w:rsidR="002E15E3" w:rsidRPr="00825045" w:rsidRDefault="002E15E3" w:rsidP="000924C7">
      <w:pPr>
        <w:rPr>
          <w:rFonts w:asciiTheme="minorHAnsi" w:hAnsiTheme="minorHAnsi" w:cstheme="minorHAnsi"/>
          <w:sz w:val="24"/>
          <w:szCs w:val="24"/>
        </w:rPr>
      </w:pPr>
      <w:r w:rsidRPr="00825045">
        <w:rPr>
          <w:rFonts w:asciiTheme="minorHAnsi" w:hAnsiTheme="minorHAnsi" w:cstheme="minorHAnsi"/>
          <w:b/>
          <w:sz w:val="24"/>
          <w:szCs w:val="24"/>
        </w:rPr>
        <w:t>Adres Wykonawcy:</w:t>
      </w:r>
      <w:r w:rsidRPr="00825045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</w:t>
      </w:r>
      <w:r w:rsidR="00A0725F">
        <w:rPr>
          <w:rFonts w:asciiTheme="minorHAnsi" w:hAnsiTheme="minorHAnsi" w:cstheme="minorHAnsi"/>
          <w:sz w:val="24"/>
          <w:szCs w:val="24"/>
        </w:rPr>
        <w:t>...............................</w:t>
      </w:r>
    </w:p>
    <w:p w14:paraId="5F907C66" w14:textId="73467209" w:rsidR="002E15E3" w:rsidRPr="00825045" w:rsidRDefault="002E15E3" w:rsidP="000924C7">
      <w:pPr>
        <w:rPr>
          <w:rFonts w:asciiTheme="minorHAnsi" w:hAnsiTheme="minorHAnsi" w:cstheme="minorHAnsi"/>
          <w:sz w:val="24"/>
          <w:szCs w:val="24"/>
        </w:rPr>
      </w:pPr>
      <w:r w:rsidRPr="00825045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</w:t>
      </w:r>
      <w:r w:rsidR="00A0725F">
        <w:rPr>
          <w:rFonts w:asciiTheme="minorHAnsi" w:hAnsiTheme="minorHAnsi" w:cstheme="minorHAnsi"/>
          <w:sz w:val="24"/>
          <w:szCs w:val="24"/>
        </w:rPr>
        <w:t>..............................</w:t>
      </w:r>
    </w:p>
    <w:p w14:paraId="450140BA" w14:textId="77777777" w:rsidR="002E15E3" w:rsidRPr="00825045" w:rsidRDefault="002E15E3" w:rsidP="000924C7">
      <w:pPr>
        <w:rPr>
          <w:rFonts w:asciiTheme="minorHAnsi" w:hAnsiTheme="minorHAnsi" w:cstheme="minorHAnsi"/>
          <w:sz w:val="24"/>
          <w:szCs w:val="24"/>
        </w:rPr>
      </w:pPr>
      <w:r w:rsidRPr="00825045">
        <w:rPr>
          <w:rFonts w:asciiTheme="minorHAnsi" w:hAnsiTheme="minorHAnsi" w:cstheme="minorHAnsi"/>
          <w:sz w:val="24"/>
          <w:szCs w:val="24"/>
        </w:rPr>
        <w:t>Nr tel. .....................................................         Nr fax...................................................................</w:t>
      </w:r>
    </w:p>
    <w:p w14:paraId="5C1CFA15" w14:textId="77777777" w:rsidR="002E15E3" w:rsidRPr="00825045" w:rsidRDefault="002E15E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EB2E1A7" w14:textId="6E971378" w:rsidR="002E15E3" w:rsidRPr="00825045" w:rsidRDefault="002E15E3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25045">
        <w:rPr>
          <w:rFonts w:asciiTheme="minorHAnsi" w:hAnsiTheme="minorHAnsi" w:cstheme="minorHAnsi"/>
          <w:b/>
          <w:bCs/>
          <w:color w:val="auto"/>
          <w:sz w:val="24"/>
          <w:szCs w:val="24"/>
        </w:rPr>
        <w:t>oświadczam/y,</w:t>
      </w:r>
      <w:r w:rsidRPr="00825045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że do wykonania niniejszego zamówienia wskazuję/</w:t>
      </w:r>
      <w:r w:rsidR="00D33208" w:rsidRPr="00825045">
        <w:rPr>
          <w:rFonts w:asciiTheme="minorHAnsi" w:hAnsiTheme="minorHAnsi" w:cstheme="minorHAnsi"/>
          <w:bCs/>
          <w:color w:val="auto"/>
          <w:sz w:val="24"/>
          <w:szCs w:val="24"/>
        </w:rPr>
        <w:t>my następujące</w:t>
      </w:r>
      <w:r w:rsidRPr="00825045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osoby zdolne do wykonania zamówienia gwarantujące właściwą jakość zamówienia:</w:t>
      </w:r>
    </w:p>
    <w:tbl>
      <w:tblPr>
        <w:tblStyle w:val="Zwykatabela2"/>
        <w:tblW w:w="9805" w:type="dxa"/>
        <w:tblLayout w:type="fixed"/>
        <w:tblLook w:val="0000" w:firstRow="0" w:lastRow="0" w:firstColumn="0" w:lastColumn="0" w:noHBand="0" w:noVBand="0"/>
      </w:tblPr>
      <w:tblGrid>
        <w:gridCol w:w="574"/>
        <w:gridCol w:w="1802"/>
        <w:gridCol w:w="1843"/>
        <w:gridCol w:w="1418"/>
        <w:gridCol w:w="2126"/>
        <w:gridCol w:w="2042"/>
      </w:tblGrid>
      <w:tr w:rsidR="002E15E3" w:rsidRPr="00825045" w14:paraId="773B9592" w14:textId="77777777" w:rsidTr="000924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4" w:type="dxa"/>
          </w:tcPr>
          <w:p w14:paraId="0F879E56" w14:textId="3C0298A9" w:rsidR="002E15E3" w:rsidRPr="00825045" w:rsidRDefault="002E15E3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5045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  <w:r w:rsidR="005F2674" w:rsidRPr="00825045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02" w:type="dxa"/>
          </w:tcPr>
          <w:p w14:paraId="60D1F479" w14:textId="77777777" w:rsidR="002E15E3" w:rsidRPr="00825045" w:rsidRDefault="002E15E3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504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Zakres wykonywanych czynności oraz przewidywana funkcja </w:t>
            </w:r>
          </w:p>
          <w:p w14:paraId="719CBEBD" w14:textId="77777777" w:rsidR="002E15E3" w:rsidRPr="00825045" w:rsidRDefault="002E15E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5045">
              <w:rPr>
                <w:rFonts w:asciiTheme="minorHAnsi" w:hAnsiTheme="minorHAnsi" w:cstheme="minorHAnsi"/>
                <w:b/>
                <w:sz w:val="24"/>
                <w:szCs w:val="24"/>
              </w:rPr>
              <w:t>w realizacji zamówienia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254E515F" w14:textId="77777777" w:rsidR="002E15E3" w:rsidRPr="00825045" w:rsidRDefault="002E15E3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5045">
              <w:rPr>
                <w:rFonts w:asciiTheme="minorHAnsi" w:hAnsiTheme="minorHAnsi" w:cstheme="minorHAnsi"/>
                <w:b/>
                <w:sz w:val="24"/>
                <w:szCs w:val="24"/>
              </w:rPr>
              <w:t>Imię i Nazwisko;</w:t>
            </w:r>
          </w:p>
          <w:p w14:paraId="489474F7" w14:textId="77777777" w:rsidR="002E15E3" w:rsidRPr="00825045" w:rsidRDefault="002E15E3">
            <w:pPr>
              <w:pStyle w:val="tyt"/>
              <w:keepNext w:val="0"/>
              <w:spacing w:before="0"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825045">
              <w:rPr>
                <w:rFonts w:asciiTheme="minorHAnsi" w:hAnsiTheme="minorHAnsi" w:cstheme="minorHAnsi"/>
                <w:sz w:val="24"/>
                <w:szCs w:val="24"/>
              </w:rPr>
              <w:t>Wykształcenie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8" w:type="dxa"/>
          </w:tcPr>
          <w:p w14:paraId="0257FE34" w14:textId="77777777" w:rsidR="002E15E3" w:rsidRPr="00825045" w:rsidRDefault="002E15E3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504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Kwalifikacje zawodowe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04BFB589" w14:textId="77777777" w:rsidR="002E15E3" w:rsidRPr="00825045" w:rsidRDefault="002E15E3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504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Opis posiadanego wykształcenia, kwalifikacji zawodowych, doświadczenia w zakresie spełniania warunku udziału w postępowaniu </w:t>
            </w:r>
            <w:r w:rsidRPr="0082504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***</w:t>
            </w:r>
            <w:r w:rsidRPr="00825045">
              <w:rPr>
                <w:rFonts w:asciiTheme="minorHAnsi" w:hAnsiTheme="minorHAnsi" w:cstheme="minorHAnsi"/>
                <w:b/>
                <w:sz w:val="24"/>
                <w:szCs w:val="24"/>
              </w:rPr>
              <w:t>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042" w:type="dxa"/>
          </w:tcPr>
          <w:p w14:paraId="49A3F56E" w14:textId="77777777" w:rsidR="002E15E3" w:rsidRPr="00825045" w:rsidRDefault="002E15E3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504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Podstawa </w:t>
            </w:r>
          </w:p>
          <w:p w14:paraId="320B5152" w14:textId="77777777" w:rsidR="002E15E3" w:rsidRPr="00825045" w:rsidRDefault="002E15E3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5045">
              <w:rPr>
                <w:rFonts w:asciiTheme="minorHAnsi" w:hAnsiTheme="minorHAnsi" w:cstheme="minorHAnsi"/>
                <w:b/>
                <w:sz w:val="24"/>
                <w:szCs w:val="24"/>
              </w:rPr>
              <w:t>do dysponowania osobami *)</w:t>
            </w:r>
          </w:p>
        </w:tc>
      </w:tr>
      <w:tr w:rsidR="002E15E3" w:rsidRPr="00825045" w14:paraId="03207E74" w14:textId="77777777" w:rsidTr="000924C7">
        <w:trPr>
          <w:trHeight w:val="12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4" w:type="dxa"/>
          </w:tcPr>
          <w:p w14:paraId="43E5F9A0" w14:textId="77777777" w:rsidR="002E15E3" w:rsidRPr="00825045" w:rsidRDefault="002E15E3" w:rsidP="00825045">
            <w:pPr>
              <w:snapToGrid w:val="0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02" w:type="dxa"/>
          </w:tcPr>
          <w:p w14:paraId="68A64511" w14:textId="77777777" w:rsidR="002E15E3" w:rsidRPr="00825045" w:rsidRDefault="002E15E3">
            <w:pPr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4DB48420" w14:textId="77777777" w:rsidR="002E15E3" w:rsidRPr="00825045" w:rsidRDefault="002E15E3">
            <w:pPr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3DAF7F" w14:textId="77777777" w:rsidR="002E15E3" w:rsidRPr="00825045" w:rsidRDefault="002E15E3">
            <w:pPr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8255E1" w14:textId="77777777" w:rsidR="002E15E3" w:rsidRPr="00825045" w:rsidRDefault="002E15E3">
            <w:pPr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258229" w14:textId="77777777" w:rsidR="002E15E3" w:rsidRPr="00825045" w:rsidRDefault="002E15E3">
            <w:pPr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8" w:type="dxa"/>
          </w:tcPr>
          <w:p w14:paraId="76FF4E89" w14:textId="77777777" w:rsidR="002E15E3" w:rsidRPr="00825045" w:rsidRDefault="002E15E3">
            <w:pPr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3B74D056" w14:textId="77777777" w:rsidR="002E15E3" w:rsidRPr="00825045" w:rsidRDefault="002E15E3">
            <w:pPr>
              <w:pStyle w:val="Nagwek"/>
              <w:tabs>
                <w:tab w:val="left" w:pos="708"/>
              </w:tabs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042" w:type="dxa"/>
          </w:tcPr>
          <w:p w14:paraId="0B6942BF" w14:textId="77777777" w:rsidR="002E15E3" w:rsidRPr="00825045" w:rsidRDefault="002E15E3">
            <w:pPr>
              <w:pStyle w:val="Nagwek"/>
              <w:tabs>
                <w:tab w:val="left" w:pos="708"/>
              </w:tabs>
              <w:snapToGrid w:val="0"/>
              <w:rPr>
                <w:rFonts w:asciiTheme="minorHAnsi" w:hAnsiTheme="minorHAnsi" w:cstheme="minorHAnsi"/>
                <w:sz w:val="20"/>
              </w:rPr>
            </w:pPr>
            <w:r w:rsidRPr="00825045">
              <w:rPr>
                <w:rFonts w:asciiTheme="minorHAnsi" w:hAnsiTheme="minorHAnsi" w:cstheme="minorHAnsi"/>
                <w:sz w:val="20"/>
              </w:rPr>
              <w:t>Zasób własny, którym dysponuję</w:t>
            </w:r>
          </w:p>
          <w:p w14:paraId="60324225" w14:textId="6E9A85B5" w:rsidR="002E15E3" w:rsidRPr="00825045" w:rsidRDefault="002E15E3">
            <w:pPr>
              <w:pStyle w:val="Nagwek"/>
              <w:tabs>
                <w:tab w:val="left" w:pos="708"/>
              </w:tabs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825045">
              <w:rPr>
                <w:rFonts w:asciiTheme="minorHAnsi" w:hAnsiTheme="minorHAnsi" w:cstheme="minorHAnsi"/>
                <w:sz w:val="20"/>
              </w:rPr>
              <w:t>/ zasób innego podmiotu, którym będę dysponować</w:t>
            </w:r>
            <w:r w:rsidR="000924C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25045">
              <w:rPr>
                <w:rFonts w:asciiTheme="minorHAnsi" w:hAnsiTheme="minorHAnsi" w:cstheme="minorHAnsi"/>
                <w:sz w:val="20"/>
              </w:rPr>
              <w:t>**</w:t>
            </w:r>
            <w:r w:rsidRPr="00825045">
              <w:rPr>
                <w:rFonts w:asciiTheme="minorHAnsi" w:hAnsiTheme="minorHAnsi" w:cstheme="minorHAnsi"/>
                <w:sz w:val="20"/>
                <w:vertAlign w:val="superscript"/>
              </w:rPr>
              <w:t>)</w:t>
            </w:r>
          </w:p>
        </w:tc>
      </w:tr>
      <w:tr w:rsidR="000924C7" w:rsidRPr="00825045" w14:paraId="4195BACE" w14:textId="77777777" w:rsidTr="000924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4" w:type="dxa"/>
          </w:tcPr>
          <w:p w14:paraId="06480F15" w14:textId="77777777" w:rsidR="000924C7" w:rsidRPr="00825045" w:rsidRDefault="000924C7" w:rsidP="00825045">
            <w:pPr>
              <w:snapToGrid w:val="0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02" w:type="dxa"/>
          </w:tcPr>
          <w:p w14:paraId="15775446" w14:textId="77777777" w:rsidR="000924C7" w:rsidRPr="00825045" w:rsidRDefault="000924C7">
            <w:pPr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1DE8CB63" w14:textId="77777777" w:rsidR="000924C7" w:rsidRPr="00825045" w:rsidRDefault="000924C7">
            <w:pPr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8" w:type="dxa"/>
          </w:tcPr>
          <w:p w14:paraId="06CF5329" w14:textId="77777777" w:rsidR="000924C7" w:rsidRPr="00825045" w:rsidRDefault="000924C7">
            <w:pPr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5AB5F63A" w14:textId="77777777" w:rsidR="000924C7" w:rsidRPr="00825045" w:rsidRDefault="000924C7">
            <w:pPr>
              <w:pStyle w:val="Nagwek"/>
              <w:tabs>
                <w:tab w:val="left" w:pos="708"/>
              </w:tabs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042" w:type="dxa"/>
          </w:tcPr>
          <w:p w14:paraId="4925F294" w14:textId="77777777" w:rsidR="000924C7" w:rsidRPr="000924C7" w:rsidRDefault="000924C7" w:rsidP="000924C7">
            <w:pPr>
              <w:pStyle w:val="Nagwek"/>
              <w:tabs>
                <w:tab w:val="left" w:pos="708"/>
              </w:tabs>
              <w:snapToGrid w:val="0"/>
              <w:rPr>
                <w:rFonts w:ascii="Calibri" w:hAnsi="Calibri" w:cs="Calibri"/>
                <w:sz w:val="20"/>
              </w:rPr>
            </w:pPr>
            <w:r w:rsidRPr="000924C7">
              <w:rPr>
                <w:rFonts w:ascii="Calibri" w:hAnsi="Calibri" w:cs="Calibri"/>
                <w:sz w:val="20"/>
              </w:rPr>
              <w:t>Zasób własny, którym dysponuję</w:t>
            </w:r>
          </w:p>
          <w:p w14:paraId="11B400F7" w14:textId="4FD7E205" w:rsidR="000924C7" w:rsidRPr="00825045" w:rsidRDefault="000924C7" w:rsidP="000924C7">
            <w:pPr>
              <w:pStyle w:val="Nagwek"/>
              <w:tabs>
                <w:tab w:val="left" w:pos="708"/>
              </w:tabs>
              <w:snapToGrid w:val="0"/>
              <w:rPr>
                <w:rFonts w:asciiTheme="minorHAnsi" w:hAnsiTheme="minorHAnsi" w:cstheme="minorHAnsi"/>
                <w:sz w:val="20"/>
              </w:rPr>
            </w:pPr>
            <w:r w:rsidRPr="000924C7">
              <w:rPr>
                <w:rFonts w:ascii="Calibri" w:hAnsi="Calibri" w:cs="Calibri"/>
                <w:sz w:val="20"/>
              </w:rPr>
              <w:t>/ zasób innego podmiotu, którym będę dysponować**</w:t>
            </w:r>
            <w:r w:rsidRPr="000924C7">
              <w:rPr>
                <w:rFonts w:ascii="Calibri" w:hAnsi="Calibri" w:cs="Calibri"/>
                <w:sz w:val="20"/>
                <w:vertAlign w:val="superscript"/>
              </w:rPr>
              <w:t>)</w:t>
            </w:r>
          </w:p>
        </w:tc>
      </w:tr>
    </w:tbl>
    <w:p w14:paraId="72B9867A" w14:textId="77777777" w:rsidR="002E15E3" w:rsidRPr="00825045" w:rsidRDefault="002E15E3">
      <w:pPr>
        <w:spacing w:before="80"/>
        <w:rPr>
          <w:rFonts w:asciiTheme="minorHAnsi" w:hAnsiTheme="minorHAnsi" w:cstheme="minorHAnsi"/>
          <w:sz w:val="24"/>
          <w:szCs w:val="24"/>
        </w:rPr>
      </w:pPr>
      <w:r w:rsidRPr="00825045">
        <w:rPr>
          <w:rFonts w:asciiTheme="minorHAnsi" w:hAnsiTheme="minorHAnsi" w:cstheme="minorHAnsi"/>
          <w:i/>
          <w:sz w:val="24"/>
          <w:szCs w:val="24"/>
        </w:rPr>
        <w:t>Prawdziwość powyższych danych potwierdzam/y własnoręcznym podpisem, świadom/i odpowiedzialności karnej</w:t>
      </w:r>
      <w:r w:rsidRPr="00825045">
        <w:rPr>
          <w:rFonts w:asciiTheme="minorHAnsi" w:hAnsiTheme="minorHAnsi" w:cstheme="minorHAnsi"/>
          <w:i/>
          <w:color w:val="auto"/>
          <w:sz w:val="24"/>
          <w:szCs w:val="24"/>
        </w:rPr>
        <w:t xml:space="preserve"> z art. 297 § 1 Kodeksu karnego.</w:t>
      </w:r>
    </w:p>
    <w:p w14:paraId="3441853D" w14:textId="77777777" w:rsidR="002E15E3" w:rsidRDefault="002E15E3">
      <w:pPr>
        <w:rPr>
          <w:rFonts w:asciiTheme="minorHAnsi" w:hAnsiTheme="minorHAnsi" w:cstheme="minorHAnsi"/>
          <w:sz w:val="24"/>
          <w:szCs w:val="24"/>
        </w:rPr>
      </w:pPr>
    </w:p>
    <w:p w14:paraId="568BCE3E" w14:textId="77777777" w:rsidR="002E15E3" w:rsidRPr="00825045" w:rsidRDefault="002E15E3">
      <w:pPr>
        <w:rPr>
          <w:rFonts w:asciiTheme="minorHAnsi" w:hAnsiTheme="minorHAnsi" w:cstheme="minorHAnsi"/>
          <w:sz w:val="24"/>
          <w:szCs w:val="24"/>
        </w:rPr>
      </w:pPr>
    </w:p>
    <w:p w14:paraId="4C73F7F7" w14:textId="285EE225" w:rsidR="002E15E3" w:rsidRPr="00825045" w:rsidRDefault="002E15E3">
      <w:pPr>
        <w:rPr>
          <w:rFonts w:asciiTheme="minorHAnsi" w:hAnsiTheme="minorHAnsi" w:cstheme="minorHAnsi"/>
          <w:i/>
          <w:sz w:val="24"/>
          <w:szCs w:val="24"/>
        </w:rPr>
      </w:pPr>
      <w:r w:rsidRPr="00825045">
        <w:rPr>
          <w:rFonts w:asciiTheme="minorHAnsi" w:hAnsiTheme="minorHAnsi" w:cstheme="minorHAnsi"/>
          <w:sz w:val="24"/>
          <w:szCs w:val="24"/>
        </w:rPr>
        <w:t>.....................................................                                    .......................................................</w:t>
      </w:r>
    </w:p>
    <w:p w14:paraId="17FC9799" w14:textId="2F0AF3A3" w:rsidR="002E15E3" w:rsidRPr="00825045" w:rsidRDefault="002E15E3">
      <w:pPr>
        <w:rPr>
          <w:rFonts w:asciiTheme="minorHAnsi" w:hAnsiTheme="minorHAnsi" w:cstheme="minorHAnsi"/>
          <w:i/>
          <w:sz w:val="24"/>
          <w:szCs w:val="24"/>
        </w:rPr>
      </w:pPr>
      <w:r w:rsidRPr="00825045">
        <w:rPr>
          <w:rFonts w:asciiTheme="minorHAnsi" w:hAnsiTheme="minorHAnsi" w:cstheme="minorHAnsi"/>
          <w:i/>
          <w:sz w:val="24"/>
          <w:szCs w:val="24"/>
        </w:rPr>
        <w:t xml:space="preserve">      Nazwa i adres Wykonawcy</w:t>
      </w:r>
      <w:r w:rsidRPr="00825045">
        <w:rPr>
          <w:rFonts w:asciiTheme="minorHAnsi" w:hAnsiTheme="minorHAnsi" w:cstheme="minorHAnsi"/>
          <w:i/>
          <w:sz w:val="24"/>
          <w:szCs w:val="24"/>
        </w:rPr>
        <w:tab/>
      </w:r>
      <w:r w:rsidRPr="00825045">
        <w:rPr>
          <w:rFonts w:asciiTheme="minorHAnsi" w:hAnsiTheme="minorHAnsi" w:cstheme="minorHAnsi"/>
          <w:i/>
          <w:sz w:val="24"/>
          <w:szCs w:val="24"/>
        </w:rPr>
        <w:tab/>
      </w:r>
      <w:r w:rsidRPr="00825045">
        <w:rPr>
          <w:rFonts w:asciiTheme="minorHAnsi" w:hAnsiTheme="minorHAnsi" w:cstheme="minorHAnsi"/>
          <w:i/>
          <w:sz w:val="24"/>
          <w:szCs w:val="24"/>
        </w:rPr>
        <w:tab/>
      </w:r>
      <w:r w:rsidRPr="00825045">
        <w:rPr>
          <w:rFonts w:asciiTheme="minorHAnsi" w:hAnsiTheme="minorHAnsi" w:cstheme="minorHAnsi"/>
          <w:i/>
          <w:sz w:val="24"/>
          <w:szCs w:val="24"/>
        </w:rPr>
        <w:tab/>
        <w:t>Podpis Wykonawcy</w:t>
      </w:r>
    </w:p>
    <w:p w14:paraId="50508C64" w14:textId="3185841A" w:rsidR="002E15E3" w:rsidRDefault="002E15E3">
      <w:pPr>
        <w:rPr>
          <w:rFonts w:asciiTheme="minorHAnsi" w:hAnsiTheme="minorHAnsi" w:cstheme="minorHAnsi"/>
          <w:i/>
          <w:sz w:val="24"/>
          <w:szCs w:val="24"/>
        </w:rPr>
      </w:pPr>
      <w:r w:rsidRPr="00825045">
        <w:rPr>
          <w:rFonts w:asciiTheme="minorHAnsi" w:hAnsiTheme="minorHAnsi" w:cstheme="minorHAnsi"/>
          <w:i/>
          <w:sz w:val="24"/>
          <w:szCs w:val="24"/>
        </w:rPr>
        <w:t xml:space="preserve">        (lub pieczątka firmowa)                                             /osoby upoważnionej </w:t>
      </w:r>
      <w:r w:rsidR="00825045" w:rsidRPr="00825045">
        <w:rPr>
          <w:rFonts w:ascii="Calibri" w:hAnsi="Calibri" w:cs="Calibri"/>
          <w:i/>
          <w:sz w:val="24"/>
          <w:szCs w:val="24"/>
        </w:rPr>
        <w:t xml:space="preserve">lub osób </w:t>
      </w:r>
      <w:r w:rsidR="00825045">
        <w:rPr>
          <w:rFonts w:ascii="Calibri" w:hAnsi="Calibri" w:cs="Calibri"/>
          <w:i/>
          <w:sz w:val="24"/>
          <w:szCs w:val="24"/>
        </w:rPr>
        <w:t xml:space="preserve">             </w:t>
      </w:r>
    </w:p>
    <w:p w14:paraId="6E63911F" w14:textId="3A83C378" w:rsidR="00825045" w:rsidRDefault="00825045">
      <w:pPr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                                                                                                            upoważnionych/</w:t>
      </w:r>
    </w:p>
    <w:p w14:paraId="76141FA2" w14:textId="77777777" w:rsidR="000924C7" w:rsidRDefault="000924C7">
      <w:pPr>
        <w:rPr>
          <w:rFonts w:asciiTheme="minorHAnsi" w:hAnsiTheme="minorHAnsi" w:cstheme="minorHAnsi"/>
          <w:i/>
          <w:sz w:val="24"/>
          <w:szCs w:val="24"/>
        </w:rPr>
      </w:pPr>
    </w:p>
    <w:p w14:paraId="358D8609" w14:textId="77777777" w:rsidR="000924C7" w:rsidRDefault="000924C7">
      <w:pPr>
        <w:rPr>
          <w:rFonts w:asciiTheme="minorHAnsi" w:hAnsiTheme="minorHAnsi" w:cstheme="minorHAnsi"/>
          <w:i/>
          <w:sz w:val="24"/>
          <w:szCs w:val="24"/>
        </w:rPr>
      </w:pPr>
    </w:p>
    <w:p w14:paraId="3D26C0EE" w14:textId="5FADEF53" w:rsidR="002E15E3" w:rsidRPr="000924C7" w:rsidRDefault="00D33208" w:rsidP="000924C7">
      <w:pPr>
        <w:spacing w:before="120"/>
        <w:rPr>
          <w:rFonts w:ascii="Calibri" w:hAnsi="Calibri" w:cs="Calibri"/>
        </w:rPr>
      </w:pPr>
      <w:r w:rsidRPr="00825045"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="00825045" w:rsidRPr="00825045">
        <w:rPr>
          <w:rFonts w:ascii="Calibri" w:hAnsi="Calibri" w:cs="Calibri"/>
          <w:sz w:val="24"/>
          <w:szCs w:val="24"/>
        </w:rPr>
        <w:t>.....….....………..  dnia  ………</w:t>
      </w:r>
      <w:r w:rsidR="000924C7">
        <w:rPr>
          <w:rFonts w:ascii="Calibri" w:hAnsi="Calibri" w:cs="Calibri"/>
          <w:sz w:val="24"/>
          <w:szCs w:val="24"/>
        </w:rPr>
        <w:t>………………….</w:t>
      </w:r>
      <w:r w:rsidRPr="00825045">
        <w:rPr>
          <w:rFonts w:asciiTheme="minorHAnsi" w:hAnsiTheme="minorHAnsi" w:cstheme="minorHAnsi"/>
          <w:i/>
          <w:sz w:val="24"/>
          <w:szCs w:val="24"/>
        </w:rPr>
        <w:t xml:space="preserve">                                                                               </w:t>
      </w:r>
    </w:p>
    <w:sectPr w:rsidR="002E15E3" w:rsidRPr="000924C7" w:rsidSect="000924C7">
      <w:headerReference w:type="default" r:id="rId7"/>
      <w:footerReference w:type="default" r:id="rId8"/>
      <w:pgSz w:w="11906" w:h="16838"/>
      <w:pgMar w:top="928" w:right="1417" w:bottom="1417" w:left="1417" w:header="993" w:footer="708" w:gutter="0"/>
      <w:cols w:space="708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1E40E" w14:textId="77777777" w:rsidR="002E3C63" w:rsidRDefault="002E3C63">
      <w:r>
        <w:separator/>
      </w:r>
    </w:p>
  </w:endnote>
  <w:endnote w:type="continuationSeparator" w:id="0">
    <w:p w14:paraId="60B1C984" w14:textId="77777777" w:rsidR="002E3C63" w:rsidRDefault="002E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42A89" w14:textId="3BDABEE1" w:rsidR="002E15E3" w:rsidRDefault="000924C7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88862B9" wp14:editId="393B87EF">
              <wp:simplePos x="0" y="0"/>
              <wp:positionH relativeFrom="page">
                <wp:posOffset>6570980</wp:posOffset>
              </wp:positionH>
              <wp:positionV relativeFrom="paragraph">
                <wp:posOffset>635</wp:posOffset>
              </wp:positionV>
              <wp:extent cx="88900" cy="203835"/>
              <wp:effectExtent l="8255" t="635" r="7620" b="5080"/>
              <wp:wrapSquare wrapText="largest"/>
              <wp:docPr id="20390660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2038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40184B" w14:textId="77777777" w:rsidR="002E15E3" w:rsidRDefault="002E15E3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A0725F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8862B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4pt;margin-top:.05pt;width:7pt;height:16.0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" stroked="f">
              <v:fill opacity="0"/>
              <v:textbox inset="0,0,0,0">
                <w:txbxContent>
                  <w:p w14:paraId="4340184B" w14:textId="77777777" w:rsidR="002E15E3" w:rsidRDefault="002E15E3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A0725F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0E4F1" w14:textId="77777777" w:rsidR="002E3C63" w:rsidRDefault="002E3C63">
      <w:r>
        <w:separator/>
      </w:r>
    </w:p>
  </w:footnote>
  <w:footnote w:type="continuationSeparator" w:id="0">
    <w:p w14:paraId="7AC07016" w14:textId="77777777" w:rsidR="002E3C63" w:rsidRDefault="002E3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9F232" w14:textId="7BA70985" w:rsidR="000924C7" w:rsidRDefault="000924C7" w:rsidP="000924C7">
    <w:pPr>
      <w:pStyle w:val="Tytu"/>
      <w:jc w:val="right"/>
      <w:rPr>
        <w:b w:val="0"/>
        <w:sz w:val="20"/>
        <w:szCs w:val="20"/>
      </w:rPr>
    </w:pPr>
    <w:sdt>
      <w:sdtPr>
        <w:rPr>
          <w:sz w:val="20"/>
        </w:rPr>
        <w:alias w:val="Tytuł"/>
        <w:tag w:val=""/>
        <w:id w:val="664756013"/>
        <w:placeholder>
          <w:docPart w:val="86DD1C1899B04D13A566D5681AB3FB0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0924C7">
          <w:rPr>
            <w:sz w:val="20"/>
          </w:rPr>
          <w:t>Załącznik nr 3 do zaproszenia do składania ofert cenowych</w:t>
        </w:r>
      </w:sdtContent>
    </w:sdt>
    <w:r w:rsidRPr="000924C7">
      <w:rPr>
        <w:b w:val="0"/>
        <w:sz w:val="20"/>
        <w:szCs w:val="20"/>
      </w:rPr>
      <w:t xml:space="preserve"> </w:t>
    </w:r>
  </w:p>
  <w:p w14:paraId="3534379F" w14:textId="55AD4885" w:rsidR="000924C7" w:rsidRPr="000924C7" w:rsidRDefault="000924C7" w:rsidP="000924C7">
    <w:pPr>
      <w:pStyle w:val="Nagwek"/>
      <w:jc w:val="right"/>
      <w:rPr>
        <w:color w:val="4F81BD"/>
      </w:rPr>
    </w:pPr>
  </w:p>
  <w:p w14:paraId="770A3553" w14:textId="77777777" w:rsidR="002E15E3" w:rsidRDefault="002E15E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1730810614">
    <w:abstractNumId w:val="0"/>
  </w:num>
  <w:num w:numId="2" w16cid:durableId="1619608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5E3"/>
    <w:rsid w:val="000924C7"/>
    <w:rsid w:val="002E15E3"/>
    <w:rsid w:val="002E3C63"/>
    <w:rsid w:val="005F2674"/>
    <w:rsid w:val="00825045"/>
    <w:rsid w:val="00A0725F"/>
    <w:rsid w:val="00D3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54FE048"/>
  <w15:docId w15:val="{0A96FE05-89BC-451A-B9EA-84B7BDAC9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color w:val="000000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uiPriority w:val="99"/>
    <w:rPr>
      <w:rFonts w:cs="Times New Roman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2E15E3"/>
    <w:rPr>
      <w:color w:val="000000"/>
      <w:sz w:val="28"/>
      <w:lang w:eastAsia="ar-SA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E15E3"/>
    <w:rPr>
      <w:color w:val="000000"/>
      <w:lang w:eastAsia="ar-SA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15E3"/>
    <w:rPr>
      <w:color w:val="000000"/>
      <w:sz w:val="28"/>
      <w:lang w:eastAsia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2E15E3"/>
    <w:rPr>
      <w:color w:val="000000"/>
      <w:sz w:val="28"/>
      <w:lang w:eastAsia="ar-S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</w:rPr>
  </w:style>
  <w:style w:type="paragraph" w:styleId="Tytu">
    <w:name w:val="Title"/>
    <w:basedOn w:val="Normalny"/>
    <w:next w:val="Podtytu"/>
    <w:link w:val="TytuZnak"/>
    <w:rsid w:val="00825045"/>
    <w:pPr>
      <w:autoSpaceDN w:val="0"/>
      <w:jc w:val="center"/>
      <w:textAlignment w:val="baseline"/>
    </w:pPr>
    <w:rPr>
      <w:rFonts w:ascii="Calibri" w:hAnsi="Calibri" w:cs="Calibri"/>
      <w:b/>
      <w:bCs/>
      <w:i/>
      <w:kern w:val="3"/>
      <w:sz w:val="32"/>
      <w:szCs w:val="36"/>
    </w:rPr>
  </w:style>
  <w:style w:type="character" w:customStyle="1" w:styleId="TytuZnak">
    <w:name w:val="Tytuł Znak"/>
    <w:basedOn w:val="Domylnaczcionkaakapitu"/>
    <w:link w:val="Tytu"/>
    <w:rsid w:val="00825045"/>
    <w:rPr>
      <w:rFonts w:ascii="Calibri" w:hAnsi="Calibri" w:cs="Calibri"/>
      <w:b/>
      <w:bCs/>
      <w:i/>
      <w:color w:val="000000"/>
      <w:kern w:val="3"/>
      <w:sz w:val="32"/>
      <w:szCs w:val="36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504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25045"/>
    <w:rPr>
      <w:rFonts w:asciiTheme="majorHAnsi" w:eastAsiaTheme="majorEastAsia" w:hAnsiTheme="majorHAnsi" w:cstheme="majorBidi"/>
      <w:color w:val="000000"/>
      <w:sz w:val="24"/>
      <w:szCs w:val="24"/>
      <w:lang w:eastAsia="ar-SA"/>
    </w:rPr>
  </w:style>
  <w:style w:type="table" w:styleId="Siatkatabelijasna">
    <w:name w:val="Grid Table Light"/>
    <w:basedOn w:val="Standardowy"/>
    <w:uiPriority w:val="40"/>
    <w:rsid w:val="000924C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2">
    <w:name w:val="Plain Table 2"/>
    <w:basedOn w:val="Standardowy"/>
    <w:uiPriority w:val="42"/>
    <w:rsid w:val="000924C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6DD1C1899B04D13A566D5681AB3FB0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D8BA83-DCC1-43E9-BF0C-66908FD40277}"/>
      </w:docPartPr>
      <w:docPartBody>
        <w:p w:rsidR="00000000" w:rsidRDefault="00A368AD" w:rsidP="00A368AD">
          <w:pPr>
            <w:pStyle w:val="86DD1C1899B04D13A566D5681AB3FB06"/>
          </w:pPr>
          <w:r>
            <w:rPr>
              <w:color w:val="4472C4" w:themeColor="accent1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8AD"/>
    <w:rsid w:val="00A368AD"/>
    <w:rsid w:val="00F1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8EEF602381B347A6B606F1195A6E1443">
    <w:name w:val="8EEF602381B347A6B606F1195A6E1443"/>
    <w:rsid w:val="00A368AD"/>
  </w:style>
  <w:style w:type="paragraph" w:customStyle="1" w:styleId="C2F79291CFE241B2A714B5A55449D919">
    <w:name w:val="C2F79291CFE241B2A714B5A55449D919"/>
    <w:rsid w:val="00A368AD"/>
  </w:style>
  <w:style w:type="paragraph" w:customStyle="1" w:styleId="E378ECFDE3FE4365BF5CF280D541FE57">
    <w:name w:val="E378ECFDE3FE4365BF5CF280D541FE57"/>
    <w:rsid w:val="00A368AD"/>
  </w:style>
  <w:style w:type="paragraph" w:customStyle="1" w:styleId="86DD1C1899B04D13A566D5681AB3FB06">
    <w:name w:val="86DD1C1899B04D13A566D5681AB3FB06"/>
    <w:rsid w:val="00A368AD"/>
  </w:style>
  <w:style w:type="paragraph" w:customStyle="1" w:styleId="00BFD0E090F84C3EA17332C02C192101">
    <w:name w:val="00BFD0E090F84C3EA17332C02C192101"/>
    <w:rsid w:val="00A368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328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zaproszenia do składania ofert cenowych</dc:title>
  <dc:subject/>
  <dc:creator>Admin</dc:creator>
  <cp:keywords/>
  <dc:description/>
  <cp:lastModifiedBy>Urszula Róźańska</cp:lastModifiedBy>
  <cp:revision>2</cp:revision>
  <dcterms:created xsi:type="dcterms:W3CDTF">2023-10-05T09:30:00Z</dcterms:created>
  <dcterms:modified xsi:type="dcterms:W3CDTF">2023-10-05T09:30:00Z</dcterms:modified>
</cp:coreProperties>
</file>